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219A56F8" w:rsidR="00DF2FEF" w:rsidRPr="00B236DE" w:rsidRDefault="00CF28C0" w:rsidP="00CF28C0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proofErr w:type="gramStart"/>
      <w:r w:rsidRPr="00B236DE">
        <w:rPr>
          <w:b/>
          <w:sz w:val="28"/>
          <w:szCs w:val="28"/>
        </w:rPr>
        <w:t>For</w:t>
      </w:r>
      <w:proofErr w:type="gramEnd"/>
      <w:r w:rsidRPr="00B236DE">
        <w:rPr>
          <w:b/>
          <w:sz w:val="28"/>
          <w:szCs w:val="28"/>
        </w:rPr>
        <w:t xml:space="preserve"> </w:t>
      </w:r>
      <w:r w:rsidR="005B072F">
        <w:rPr>
          <w:b/>
          <w:sz w:val="28"/>
          <w:szCs w:val="28"/>
        </w:rPr>
        <w:t>Helping Others</w:t>
      </w:r>
      <w:r w:rsidR="00AF7FC9" w:rsidRPr="00B236DE">
        <w:rPr>
          <w:b/>
          <w:sz w:val="28"/>
          <w:szCs w:val="28"/>
        </w:rPr>
        <w:t>?</w:t>
      </w:r>
    </w:p>
    <w:p w14:paraId="78CC32C9" w14:textId="5E6745F8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</w:t>
      </w:r>
      <w:r w:rsidR="00576A1F">
        <w:rPr>
          <w:b/>
          <w:color w:val="2D72B1"/>
          <w:sz w:val="28"/>
          <w:szCs w:val="28"/>
        </w:rPr>
        <w:t xml:space="preserve"> &amp;</w:t>
      </w:r>
      <w:r w:rsidR="00AF7FC9" w:rsidRPr="00B236DE">
        <w:rPr>
          <w:b/>
          <w:color w:val="2D72B1"/>
          <w:sz w:val="28"/>
          <w:szCs w:val="28"/>
        </w:rPr>
        <w:t xml:space="preserve">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9524BE" w:rsidRDefault="004759F7" w:rsidP="004759F7">
      <w:pPr>
        <w:rPr>
          <w:sz w:val="16"/>
          <w:szCs w:val="16"/>
        </w:rPr>
      </w:pPr>
    </w:p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9524BE" w:rsidRDefault="00D66DA0" w:rsidP="004759F7">
      <w:pPr>
        <w:rPr>
          <w:color w:val="1F4E79" w:themeColor="accent5" w:themeShade="80"/>
          <w:sz w:val="16"/>
          <w:szCs w:val="16"/>
        </w:rPr>
      </w:pPr>
    </w:p>
    <w:p w14:paraId="1F428D1A" w14:textId="5A2B4161" w:rsidR="00AF7FC9" w:rsidRPr="00B236DE" w:rsidRDefault="00AF7FC9" w:rsidP="00AF7FC9">
      <w:r w:rsidRPr="00B236DE">
        <w:t>We are recruiting for a</w:t>
      </w:r>
      <w:r w:rsidR="00FA1D3F">
        <w:t xml:space="preserve"> full time</w:t>
      </w:r>
      <w:r w:rsidRPr="00B236DE">
        <w:t xml:space="preserve"> </w:t>
      </w:r>
      <w:r w:rsidR="005B072F">
        <w:rPr>
          <w:b/>
        </w:rPr>
        <w:t xml:space="preserve">Outreach Coordinator </w:t>
      </w:r>
      <w:r w:rsidR="005B072F">
        <w:t xml:space="preserve">for our Georgia Cares Program who </w:t>
      </w:r>
      <w:r w:rsidR="00507EDC">
        <w:t xml:space="preserve">will recruit and train volunteers to help Medicare-eligible individuals make informed decisions </w:t>
      </w:r>
      <w:r w:rsidR="001B496B">
        <w:t>regarding their medical coverage.  T</w:t>
      </w:r>
      <w:r w:rsidR="006F007E" w:rsidRPr="00B236DE">
        <w:t xml:space="preserve">he </w:t>
      </w:r>
      <w:r w:rsidR="001B496B">
        <w:t xml:space="preserve">outreach coordinator will also </w:t>
      </w:r>
      <w:r w:rsidR="006F007E" w:rsidRPr="00B236DE">
        <w:t xml:space="preserve">be responsible for </w:t>
      </w:r>
      <w:r w:rsidR="005F4794">
        <w:t>developing community partnerships</w:t>
      </w:r>
      <w:r w:rsidR="001D0F5B">
        <w:t>,</w:t>
      </w:r>
      <w:r w:rsidR="009524BE">
        <w:t xml:space="preserve"> providing</w:t>
      </w:r>
      <w:r w:rsidR="006D158B">
        <w:t xml:space="preserve"> educational sessions</w:t>
      </w:r>
      <w:r w:rsidR="009524BE">
        <w:t xml:space="preserve"> to the public</w:t>
      </w:r>
      <w:r w:rsidR="006D158B">
        <w:t xml:space="preserve">, </w:t>
      </w:r>
      <w:r w:rsidR="00DC0A37">
        <w:t xml:space="preserve">and attending </w:t>
      </w:r>
      <w:r w:rsidR="00545871">
        <w:t xml:space="preserve">various events to increase awareness of the program and its benefits.  </w:t>
      </w:r>
      <w:r w:rsidR="00267DD5">
        <w:t xml:space="preserve">Occasional </w:t>
      </w:r>
      <w:r w:rsidR="00576A1F">
        <w:t>Saturday work will be required.</w:t>
      </w:r>
    </w:p>
    <w:p w14:paraId="572BEBFF" w14:textId="2EAAA9E5" w:rsidR="00AF7FC9" w:rsidRPr="00B236DE" w:rsidRDefault="00AF7FC9" w:rsidP="00AF7FC9"/>
    <w:p w14:paraId="720BBBCA" w14:textId="41BA945A" w:rsidR="00B236DE" w:rsidRPr="00B236DE" w:rsidRDefault="006F007E" w:rsidP="00AF7FC9">
      <w:r w:rsidRPr="00B236DE">
        <w:t>At a minimum</w:t>
      </w:r>
      <w:r w:rsidR="00B236DE" w:rsidRPr="00B236DE">
        <w:t>, a</w:t>
      </w:r>
      <w:r w:rsidR="00545871">
        <w:t xml:space="preserve"> </w:t>
      </w:r>
      <w:r w:rsidR="00894EF7">
        <w:t xml:space="preserve">high school diploma and 2 years related experience is required.  </w:t>
      </w:r>
      <w:r w:rsidR="00166AFC">
        <w:t xml:space="preserve"> </w:t>
      </w:r>
    </w:p>
    <w:p w14:paraId="4A682B01" w14:textId="79DCF434" w:rsidR="00984348" w:rsidRDefault="00984348" w:rsidP="004759F7">
      <w:pPr>
        <w:rPr>
          <w:color w:val="1F4E79" w:themeColor="accent5" w:themeShade="80"/>
        </w:rPr>
      </w:pPr>
    </w:p>
    <w:p w14:paraId="2C9165A7" w14:textId="555FFADF" w:rsidR="00984348" w:rsidRDefault="00984348" w:rsidP="004759F7">
      <w:r w:rsidRPr="00984348">
        <w:t>Hiring Range -$1</w:t>
      </w:r>
      <w:r w:rsidR="00607469">
        <w:t>3</w:t>
      </w:r>
      <w:r w:rsidR="00166AFC">
        <w:t>.</w:t>
      </w:r>
      <w:r w:rsidR="00607469">
        <w:t>45</w:t>
      </w:r>
      <w:r w:rsidRPr="00984348">
        <w:t>-$1</w:t>
      </w:r>
      <w:r w:rsidR="00607469">
        <w:t>5</w:t>
      </w:r>
      <w:r w:rsidRPr="00984348">
        <w:t>.</w:t>
      </w:r>
      <w:r w:rsidR="00607469">
        <w:t>23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C56798B" w14:textId="77777777" w:rsidR="006F007E" w:rsidRPr="00B236DE" w:rsidRDefault="006F007E" w:rsidP="004759F7">
      <w:pPr>
        <w:rPr>
          <w:b/>
          <w:color w:val="1F4E79" w:themeColor="accent5" w:themeShade="80"/>
        </w:rPr>
      </w:pPr>
    </w:p>
    <w:p w14:paraId="2558B2B9" w14:textId="7C5FDEB3" w:rsidR="006F007E" w:rsidRPr="00B236DE" w:rsidRDefault="006F007E" w:rsidP="004759F7">
      <w:r w:rsidRPr="00B236DE">
        <w:t xml:space="preserve">This position is located </w:t>
      </w:r>
      <w:r w:rsidR="00166AFC">
        <w:t>at</w:t>
      </w:r>
      <w:r w:rsidR="000B0BA3">
        <w:t xml:space="preserve"> </w:t>
      </w:r>
      <w:r w:rsidR="00E91B22">
        <w:t>1115 West Baker Hwy in Douglas, G</w:t>
      </w:r>
      <w:r w:rsidR="00ED5436">
        <w:t xml:space="preserve">eorgia.  </w:t>
      </w:r>
      <w:r w:rsidR="00FD7DB4">
        <w:t>Frequent l</w:t>
      </w:r>
      <w:r w:rsidR="00ED5436">
        <w:t xml:space="preserve">ocal travel will be required throughout an 18-county area.  </w:t>
      </w:r>
    </w:p>
    <w:p w14:paraId="50979138" w14:textId="61AAFF56" w:rsidR="00AF7FC9" w:rsidRPr="00B236DE" w:rsidRDefault="00AF7FC9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207F0BF3" w:rsidR="00B236DE" w:rsidRPr="00222A0A" w:rsidRDefault="00222A0A" w:rsidP="00222A0A">
      <w:pPr>
        <w:pStyle w:val="NoSpacing"/>
      </w:pPr>
      <w:r w:rsidRPr="00B236DE">
        <w:t>13 Paid Holidays</w:t>
      </w:r>
      <w:r w:rsidR="00576A1F">
        <w:t>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11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12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6081F06D" w:rsidR="00B236DE" w:rsidRPr="00B236DE" w:rsidRDefault="00B236DE" w:rsidP="004759F7">
      <w:r w:rsidRPr="00B236DE">
        <w:t xml:space="preserve">Deadline to apply is </w:t>
      </w:r>
      <w:r w:rsidR="000C2912">
        <w:t>8/29/2019 at 4:30 p.m.</w:t>
      </w:r>
      <w:bookmarkStart w:id="0" w:name="_GoBack"/>
      <w:bookmarkEnd w:id="0"/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C0"/>
    <w:rsid w:val="000B0BA3"/>
    <w:rsid w:val="000C2912"/>
    <w:rsid w:val="00161375"/>
    <w:rsid w:val="00166AFC"/>
    <w:rsid w:val="001B496B"/>
    <w:rsid w:val="001D0F5B"/>
    <w:rsid w:val="001E51F8"/>
    <w:rsid w:val="00222A0A"/>
    <w:rsid w:val="00267DD5"/>
    <w:rsid w:val="003B399B"/>
    <w:rsid w:val="004759F7"/>
    <w:rsid w:val="00477EBD"/>
    <w:rsid w:val="00507EDC"/>
    <w:rsid w:val="00545871"/>
    <w:rsid w:val="00576A1F"/>
    <w:rsid w:val="005B072F"/>
    <w:rsid w:val="005F4794"/>
    <w:rsid w:val="00607469"/>
    <w:rsid w:val="00640CA5"/>
    <w:rsid w:val="006D158B"/>
    <w:rsid w:val="006F007E"/>
    <w:rsid w:val="00762442"/>
    <w:rsid w:val="00894EF7"/>
    <w:rsid w:val="009524BE"/>
    <w:rsid w:val="00984348"/>
    <w:rsid w:val="00A16797"/>
    <w:rsid w:val="00AF7FC9"/>
    <w:rsid w:val="00B236DE"/>
    <w:rsid w:val="00B63232"/>
    <w:rsid w:val="00C47579"/>
    <w:rsid w:val="00CF28C0"/>
    <w:rsid w:val="00D66DA0"/>
    <w:rsid w:val="00DC0A37"/>
    <w:rsid w:val="00DF2FEF"/>
    <w:rsid w:val="00E515EF"/>
    <w:rsid w:val="00E91B22"/>
    <w:rsid w:val="00E96980"/>
    <w:rsid w:val="00ED5436"/>
    <w:rsid w:val="00FA1D3F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ctionpact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myactionpa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actionpact.org" TargetMode="External"/><Relationship Id="rId5" Type="http://schemas.openxmlformats.org/officeDocument/2006/relationships/styles" Target="styles.xml"/><Relationship Id="rId10" Type="http://schemas.openxmlformats.org/officeDocument/2006/relationships/image" Target="cid:image001.jpg@01D4C47A.A23789F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B9F3DC7A26E4DB1BC648D8E5C91C1" ma:contentTypeVersion="13" ma:contentTypeDescription="Create a new document." ma:contentTypeScope="" ma:versionID="d3951f080794ab61dca2cd54f5259bbf">
  <xsd:schema xmlns:xsd="http://www.w3.org/2001/XMLSchema" xmlns:xs="http://www.w3.org/2001/XMLSchema" xmlns:p="http://schemas.microsoft.com/office/2006/metadata/properties" xmlns:ns3="9d4d5bb3-a480-46ba-b5bd-ebc23674f1fd" xmlns:ns4="124c8024-694a-4b99-967c-6e73df980578" targetNamespace="http://schemas.microsoft.com/office/2006/metadata/properties" ma:root="true" ma:fieldsID="c3948b15af67d39059f67dd13301f907" ns3:_="" ns4:_="">
    <xsd:import namespace="9d4d5bb3-a480-46ba-b5bd-ebc23674f1fd"/>
    <xsd:import namespace="124c8024-694a-4b99-967c-6e73df9805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5bb3-a480-46ba-b5bd-ebc23674f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c8024-694a-4b99-967c-6e73df980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184C1-DE07-4384-845A-6C4C4401E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d5bb3-a480-46ba-b5bd-ebc23674f1fd"/>
    <ds:schemaRef ds:uri="124c8024-694a-4b99-967c-6e73df980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0A7AC-865C-4553-8890-5357029D4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BDB5D-30FB-4A4E-AFA4-E200767C69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2</cp:revision>
  <cp:lastPrinted>2019-08-16T14:56:00Z</cp:lastPrinted>
  <dcterms:created xsi:type="dcterms:W3CDTF">2019-08-16T14:57:00Z</dcterms:created>
  <dcterms:modified xsi:type="dcterms:W3CDTF">2019-08-16T14:57:00Z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0x010100EABB9F3DC7A26E4DB1BC648D8E5C91C1</vt:lpwstr>
  </property>
</Properties>
</file>