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2639C602" w:rsidR="00DF2FEF" w:rsidRPr="00B236DE" w:rsidRDefault="00CF28C0" w:rsidP="00CF28C0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proofErr w:type="gramStart"/>
      <w:r w:rsidRPr="00B236DE">
        <w:rPr>
          <w:b/>
          <w:sz w:val="28"/>
          <w:szCs w:val="28"/>
        </w:rPr>
        <w:t>For</w:t>
      </w:r>
      <w:proofErr w:type="gramEnd"/>
      <w:r w:rsidRPr="00B236DE">
        <w:rPr>
          <w:b/>
          <w:sz w:val="28"/>
          <w:szCs w:val="28"/>
        </w:rPr>
        <w:t xml:space="preserve"> </w:t>
      </w:r>
      <w:r w:rsidR="00F63DEC">
        <w:rPr>
          <w:b/>
          <w:sz w:val="28"/>
          <w:szCs w:val="28"/>
        </w:rPr>
        <w:t>Serving Others?</w:t>
      </w:r>
    </w:p>
    <w:p w14:paraId="78CC32C9" w14:textId="58E404C8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F63DEC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01E00B0E" w:rsidR="00AF7FC9" w:rsidRPr="00B236DE" w:rsidRDefault="00AF7FC9" w:rsidP="00AF7FC9">
      <w:r w:rsidRPr="00B236DE">
        <w:t>We are recruiting for a</w:t>
      </w:r>
      <w:r w:rsidR="00FA1D3F">
        <w:t xml:space="preserve"> </w:t>
      </w:r>
      <w:r w:rsidR="00440D6C">
        <w:t xml:space="preserve">full time </w:t>
      </w:r>
      <w:r w:rsidR="00C827CB" w:rsidRPr="00C827CB">
        <w:rPr>
          <w:b/>
        </w:rPr>
        <w:t>C</w:t>
      </w:r>
      <w:r w:rsidR="00440D6C">
        <w:rPr>
          <w:b/>
        </w:rPr>
        <w:t>ounty Coordinator</w:t>
      </w:r>
      <w:r w:rsidR="006F007E" w:rsidRPr="00B236DE">
        <w:t xml:space="preserve"> that </w:t>
      </w:r>
      <w:r w:rsidR="00C827CB">
        <w:t xml:space="preserve">will </w:t>
      </w:r>
      <w:r w:rsidR="00440D6C">
        <w:t xml:space="preserve">manage </w:t>
      </w:r>
      <w:r w:rsidR="00AC7830">
        <w:t xml:space="preserve">Service Center operations in Ware and Pierce county.  </w:t>
      </w:r>
      <w:r w:rsidR="00C72C79">
        <w:t xml:space="preserve">Our Service Centers provide a variety of services to members of the community </w:t>
      </w:r>
      <w:r w:rsidR="009F7DBC">
        <w:t xml:space="preserve">who </w:t>
      </w:r>
      <w:proofErr w:type="gramStart"/>
      <w:r w:rsidR="009F7DBC">
        <w:t>are in need of</w:t>
      </w:r>
      <w:proofErr w:type="gramEnd"/>
      <w:r w:rsidR="009F7DBC">
        <w:t xml:space="preserve"> housing, utility, food, assistance and more, so </w:t>
      </w:r>
      <w:r w:rsidR="009341DA">
        <w:t>t</w:t>
      </w:r>
      <w:r w:rsidR="00AC7830">
        <w:t>h</w:t>
      </w:r>
      <w:r w:rsidR="00864F14">
        <w:t xml:space="preserve">is position requires </w:t>
      </w:r>
      <w:r w:rsidR="00CD6820">
        <w:t xml:space="preserve">the ability to serve others in </w:t>
      </w:r>
      <w:r w:rsidR="00C72C79">
        <w:t>a compassionate and respectable manner</w:t>
      </w:r>
      <w:r w:rsidR="009341DA">
        <w:t xml:space="preserve">.  It also requires </w:t>
      </w:r>
      <w:r w:rsidR="00CD6820">
        <w:t xml:space="preserve">great </w:t>
      </w:r>
      <w:r w:rsidR="009341DA">
        <w:t xml:space="preserve">outreach skills, the ability to </w:t>
      </w:r>
      <w:r w:rsidR="007F4C3E">
        <w:t xml:space="preserve">supervise others, and excellent </w:t>
      </w:r>
      <w:r w:rsidR="00CD6820">
        <w:t>organizational skills</w:t>
      </w:r>
      <w:r w:rsidR="007F4C3E">
        <w:t>.</w:t>
      </w:r>
    </w:p>
    <w:p w14:paraId="572BEBFF" w14:textId="2EAAA9E5" w:rsidR="00AF7FC9" w:rsidRPr="00B236DE" w:rsidRDefault="00AF7FC9" w:rsidP="00AF7FC9"/>
    <w:p w14:paraId="64446F96" w14:textId="495943BA" w:rsidR="006F007E" w:rsidRPr="00B236DE" w:rsidRDefault="006F007E" w:rsidP="00C827CB">
      <w:r w:rsidRPr="00B236DE">
        <w:t>At a minimum</w:t>
      </w:r>
      <w:r w:rsidR="007F4C3E">
        <w:t xml:space="preserve">, </w:t>
      </w:r>
      <w:r w:rsidR="00C827CB">
        <w:t xml:space="preserve">High School Diploma </w:t>
      </w:r>
      <w:r w:rsidR="007F4C3E">
        <w:t>or equivalent</w:t>
      </w:r>
      <w:r w:rsidR="00FF7F8C">
        <w:t xml:space="preserve"> and three years of </w:t>
      </w:r>
      <w:r w:rsidR="00EE67F9">
        <w:t xml:space="preserve">related experience.  </w:t>
      </w:r>
    </w:p>
    <w:p w14:paraId="4A682B01" w14:textId="79DCF434" w:rsidR="00984348" w:rsidRDefault="00984348" w:rsidP="004759F7">
      <w:pPr>
        <w:rPr>
          <w:color w:val="1F4E79" w:themeColor="accent5" w:themeShade="80"/>
        </w:rPr>
      </w:pPr>
    </w:p>
    <w:p w14:paraId="2C9165A7" w14:textId="0222BA72" w:rsidR="00984348" w:rsidRDefault="00984348" w:rsidP="004759F7">
      <w:r w:rsidRPr="00984348">
        <w:t>Hiring Range -$</w:t>
      </w:r>
      <w:r w:rsidR="000B2BC0">
        <w:t>11.60 - $13.12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34BCF19F" w14:textId="10DF05EA" w:rsidR="000C41FE" w:rsidRDefault="000C41FE" w:rsidP="004759F7">
      <w:r>
        <w:t xml:space="preserve">960C City Boulevard in Waycross, GA and </w:t>
      </w:r>
    </w:p>
    <w:p w14:paraId="2558B2B9" w14:textId="204394C2" w:rsidR="006F007E" w:rsidRPr="00B236DE" w:rsidRDefault="00C827CB" w:rsidP="000C41FE">
      <w:r>
        <w:t>71</w:t>
      </w:r>
      <w:r w:rsidR="00363CBF">
        <w:t>3</w:t>
      </w:r>
      <w:bookmarkStart w:id="0" w:name="_GoBack"/>
      <w:bookmarkEnd w:id="0"/>
      <w:r>
        <w:t xml:space="preserve"> Hendry Street Blackshear, GA  </w:t>
      </w:r>
    </w:p>
    <w:p w14:paraId="50979138" w14:textId="61AAFF56" w:rsidR="00AF7FC9" w:rsidRPr="00B236DE" w:rsidRDefault="00AF7FC9" w:rsidP="004759F7">
      <w:pPr>
        <w:rPr>
          <w:color w:val="1F4E79" w:themeColor="accent5" w:themeShade="80"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3184566E" w:rsidR="00B236DE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Week!</w:t>
      </w:r>
    </w:p>
    <w:p w14:paraId="3CF49274" w14:textId="66C59A9F" w:rsidR="003304EC" w:rsidRDefault="003304EC" w:rsidP="00222A0A">
      <w:pPr>
        <w:pStyle w:val="NoSpacing"/>
      </w:pPr>
      <w:r>
        <w:t xml:space="preserve">Low-cost Medical Insurance + Free Employee Dental &amp; </w:t>
      </w:r>
      <w:r w:rsidR="00C1231C">
        <w:t>V</w:t>
      </w:r>
      <w:r>
        <w:t>ision Insurance</w:t>
      </w:r>
    </w:p>
    <w:p w14:paraId="45C9AF7C" w14:textId="205B5017" w:rsidR="00C1231C" w:rsidRDefault="00C1231C" w:rsidP="00222A0A">
      <w:pPr>
        <w:pStyle w:val="NoSpacing"/>
      </w:pPr>
      <w:r>
        <w:t>Free Life Insurance up to 2 times salary + Free Long-Term Disability</w:t>
      </w:r>
    </w:p>
    <w:p w14:paraId="6A1C4C75" w14:textId="3C92CEAC" w:rsidR="00C1231C" w:rsidRPr="00222A0A" w:rsidRDefault="00C1231C" w:rsidP="00222A0A">
      <w:pPr>
        <w:pStyle w:val="NoSpacing"/>
      </w:pPr>
      <w:r>
        <w:t>Retirement Plan eligibility day 1 &amp; MORE!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action pact location or print an application from our website: </w:t>
      </w:r>
      <w:hyperlink r:id="rId8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9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68B57D5A" w:rsidR="00B236DE" w:rsidRPr="00B236DE" w:rsidRDefault="00B236DE" w:rsidP="004759F7">
      <w:r w:rsidRPr="00B236DE">
        <w:t>Deadline to apply is</w:t>
      </w:r>
      <w:r w:rsidR="00D45CEC">
        <w:t xml:space="preserve"> 6/5/2019</w:t>
      </w:r>
      <w:r w:rsidRPr="00B236DE">
        <w:t xml:space="preserve"> at 4:30 pm</w:t>
      </w:r>
    </w:p>
    <w:p w14:paraId="33E4A1A4" w14:textId="77777777" w:rsidR="00D45CEC" w:rsidRDefault="00D45CEC" w:rsidP="004759F7">
      <w:pPr>
        <w:rPr>
          <w:rFonts w:asciiTheme="minorHAnsi" w:hAnsiTheme="minorHAnsi" w:cstheme="minorHAnsi"/>
          <w:shd w:val="clear" w:color="auto" w:fill="FFFFFF"/>
        </w:rPr>
      </w:pPr>
    </w:p>
    <w:p w14:paraId="3DE47AF9" w14:textId="56F29901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C0"/>
    <w:rsid w:val="000153FB"/>
    <w:rsid w:val="00094611"/>
    <w:rsid w:val="000B2BC0"/>
    <w:rsid w:val="000C41FE"/>
    <w:rsid w:val="00222A0A"/>
    <w:rsid w:val="003304EC"/>
    <w:rsid w:val="003411C5"/>
    <w:rsid w:val="003537A5"/>
    <w:rsid w:val="00363CBF"/>
    <w:rsid w:val="003B399B"/>
    <w:rsid w:val="00440D6C"/>
    <w:rsid w:val="004759F7"/>
    <w:rsid w:val="00640CA5"/>
    <w:rsid w:val="006F007E"/>
    <w:rsid w:val="007F4C3E"/>
    <w:rsid w:val="00864F14"/>
    <w:rsid w:val="009341DA"/>
    <w:rsid w:val="00984348"/>
    <w:rsid w:val="009F7DBC"/>
    <w:rsid w:val="00A16797"/>
    <w:rsid w:val="00AC7830"/>
    <w:rsid w:val="00AF7FC9"/>
    <w:rsid w:val="00B236DE"/>
    <w:rsid w:val="00C1231C"/>
    <w:rsid w:val="00C72C79"/>
    <w:rsid w:val="00C827CB"/>
    <w:rsid w:val="00CD6820"/>
    <w:rsid w:val="00CF28C0"/>
    <w:rsid w:val="00CF6097"/>
    <w:rsid w:val="00D45CEC"/>
    <w:rsid w:val="00D5597B"/>
    <w:rsid w:val="00D66DA0"/>
    <w:rsid w:val="00DF2FEF"/>
    <w:rsid w:val="00EE67F9"/>
    <w:rsid w:val="00F63DEC"/>
    <w:rsid w:val="00FA1D3F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ctionpact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C47A.A2378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yactionpa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myaction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6</cp:revision>
  <cp:lastPrinted>2019-05-22T12:19:00Z</cp:lastPrinted>
  <dcterms:created xsi:type="dcterms:W3CDTF">2019-05-22T12:17:00Z</dcterms:created>
  <dcterms:modified xsi:type="dcterms:W3CDTF">2019-05-22T12:27:00Z</dcterms:modified>
</cp:coreProperties>
</file>